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905AE" w14:paraId="484CA261" w14:textId="77777777" w:rsidTr="007905AE">
        <w:tc>
          <w:tcPr>
            <w:tcW w:w="4675" w:type="dxa"/>
          </w:tcPr>
          <w:p w14:paraId="1058CED9" w14:textId="77777777" w:rsidR="007905AE" w:rsidRDefault="007905AE"/>
        </w:tc>
        <w:tc>
          <w:tcPr>
            <w:tcW w:w="4675" w:type="dxa"/>
          </w:tcPr>
          <w:p w14:paraId="3A040BFC" w14:textId="70A7998A" w:rsidR="007905AE" w:rsidRPr="001B15C4" w:rsidRDefault="007905AE" w:rsidP="007905AE">
            <w:pPr>
              <w:jc w:val="right"/>
              <w:rPr>
                <w:b/>
                <w:sz w:val="26"/>
                <w:szCs w:val="26"/>
              </w:rPr>
            </w:pPr>
            <w:r w:rsidRPr="001B15C4">
              <w:rPr>
                <w:b/>
                <w:sz w:val="26"/>
                <w:szCs w:val="26"/>
              </w:rPr>
              <w:t xml:space="preserve">Biểu mẫu </w:t>
            </w:r>
            <w:r w:rsidR="00A46285">
              <w:rPr>
                <w:b/>
                <w:sz w:val="26"/>
                <w:szCs w:val="26"/>
              </w:rPr>
              <w:t>BM</w:t>
            </w:r>
            <w:r w:rsidRPr="001B15C4">
              <w:rPr>
                <w:b/>
                <w:sz w:val="26"/>
                <w:szCs w:val="26"/>
              </w:rPr>
              <w:t>02.01</w:t>
            </w:r>
          </w:p>
        </w:tc>
      </w:tr>
    </w:tbl>
    <w:p w14:paraId="3EFE494A" w14:textId="77777777" w:rsidR="00360EB8" w:rsidRDefault="00360EB8"/>
    <w:p w14:paraId="3C4E84DC" w14:textId="2825C1DE" w:rsidR="007905AE" w:rsidRDefault="007905AE" w:rsidP="007905AE">
      <w:pPr>
        <w:jc w:val="center"/>
        <w:rPr>
          <w:b/>
        </w:rPr>
      </w:pPr>
      <w:r w:rsidRPr="007905AE">
        <w:rPr>
          <w:b/>
        </w:rPr>
        <w:t xml:space="preserve">BẢN KÊ KHAI THÔNG TIN </w:t>
      </w:r>
      <w:r w:rsidR="00E07827">
        <w:rPr>
          <w:b/>
        </w:rPr>
        <w:t>NHÀ CUNG CẤP</w:t>
      </w:r>
    </w:p>
    <w:tbl>
      <w:tblPr>
        <w:tblStyle w:val="LiBang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7905AE" w14:paraId="1449CA46" w14:textId="77777777" w:rsidTr="00535B8E">
        <w:tc>
          <w:tcPr>
            <w:tcW w:w="9493" w:type="dxa"/>
          </w:tcPr>
          <w:p w14:paraId="2B4BB1C2" w14:textId="324BB793" w:rsidR="007905AE" w:rsidRPr="007905AE" w:rsidRDefault="007905AE" w:rsidP="007905AE">
            <w:r w:rsidRPr="007905AE">
              <w:t xml:space="preserve">Tên </w:t>
            </w:r>
            <w:r w:rsidR="00E07827">
              <w:t>Nhà cung cấp</w:t>
            </w:r>
            <w:r w:rsidRPr="007905AE">
              <w:t>:</w:t>
            </w:r>
          </w:p>
          <w:p w14:paraId="11EF1E0B" w14:textId="77777777" w:rsidR="007905AE" w:rsidRPr="007905AE" w:rsidRDefault="007905AE" w:rsidP="007905AE"/>
          <w:p w14:paraId="1D60592D" w14:textId="77777777" w:rsidR="007905AE" w:rsidRPr="007905AE" w:rsidRDefault="007905AE" w:rsidP="007905AE"/>
        </w:tc>
      </w:tr>
      <w:tr w:rsidR="007905AE" w14:paraId="1C5818CF" w14:textId="77777777" w:rsidTr="00535B8E">
        <w:tc>
          <w:tcPr>
            <w:tcW w:w="9493" w:type="dxa"/>
          </w:tcPr>
          <w:p w14:paraId="6DE1985F" w14:textId="77777777" w:rsidR="007905AE" w:rsidRPr="007905AE" w:rsidRDefault="007905AE" w:rsidP="007905AE">
            <w:r w:rsidRPr="007905AE">
              <w:t>Nơi đăng ký kinh doanh, hoạt động:</w:t>
            </w:r>
          </w:p>
          <w:p w14:paraId="029F7684" w14:textId="77777777" w:rsidR="007905AE" w:rsidRPr="007905AE" w:rsidRDefault="007905AE" w:rsidP="007905AE">
            <w:pPr>
              <w:rPr>
                <w:i/>
              </w:rPr>
            </w:pPr>
            <w:r w:rsidRPr="007905AE">
              <w:rPr>
                <w:i/>
              </w:rPr>
              <w:t>[ điền tên tỉnh/thành phố nơi đăng ký kinh doanh, hoạt động</w:t>
            </w:r>
            <w:r>
              <w:rPr>
                <w:i/>
              </w:rPr>
              <w:t xml:space="preserve"> </w:t>
            </w:r>
            <w:r w:rsidRPr="007905AE">
              <w:rPr>
                <w:i/>
              </w:rPr>
              <w:t>]</w:t>
            </w:r>
          </w:p>
          <w:p w14:paraId="3A925F20" w14:textId="77777777" w:rsidR="007905AE" w:rsidRPr="007905AE" w:rsidRDefault="007905AE" w:rsidP="007905AE"/>
        </w:tc>
      </w:tr>
      <w:tr w:rsidR="007905AE" w14:paraId="3A2C72DA" w14:textId="77777777" w:rsidTr="00535B8E">
        <w:tc>
          <w:tcPr>
            <w:tcW w:w="9493" w:type="dxa"/>
          </w:tcPr>
          <w:p w14:paraId="7ABC80EE" w14:textId="0D45EFC6" w:rsidR="007905AE" w:rsidRDefault="007905AE" w:rsidP="007905AE">
            <w:r>
              <w:t xml:space="preserve">Địa chỉ hợp pháp của </w:t>
            </w:r>
            <w:r w:rsidR="00E07827">
              <w:t>Nhà cung cấp</w:t>
            </w:r>
            <w:r>
              <w:t xml:space="preserve"> [ tại nơi đăng ký ]</w:t>
            </w:r>
          </w:p>
          <w:p w14:paraId="2CAB3275" w14:textId="77777777" w:rsidR="007905AE" w:rsidRDefault="007905AE" w:rsidP="007905AE"/>
          <w:p w14:paraId="3EBB800E" w14:textId="77777777" w:rsidR="007905AE" w:rsidRPr="007905AE" w:rsidRDefault="007905AE" w:rsidP="007905AE"/>
        </w:tc>
      </w:tr>
      <w:tr w:rsidR="007905AE" w14:paraId="065AA5D2" w14:textId="77777777" w:rsidTr="00535B8E">
        <w:tc>
          <w:tcPr>
            <w:tcW w:w="9493" w:type="dxa"/>
          </w:tcPr>
          <w:p w14:paraId="563EDFE6" w14:textId="21279AC4" w:rsidR="007905AE" w:rsidRDefault="007905AE" w:rsidP="007905AE">
            <w:r>
              <w:t xml:space="preserve">Người đại diện theo pháp luật của </w:t>
            </w:r>
            <w:r w:rsidR="00E07827">
              <w:t>Nhà cung cấp</w:t>
            </w:r>
            <w:r>
              <w:t>:</w:t>
            </w:r>
          </w:p>
          <w:p w14:paraId="45205811" w14:textId="77777777" w:rsidR="007905AE" w:rsidRDefault="007905AE" w:rsidP="007905AE">
            <w:r>
              <w:t>Chức vụ:</w:t>
            </w:r>
          </w:p>
          <w:p w14:paraId="04DF5208" w14:textId="77777777" w:rsidR="007905AE" w:rsidRPr="007905AE" w:rsidRDefault="007905AE" w:rsidP="007905AE"/>
        </w:tc>
      </w:tr>
      <w:tr w:rsidR="007905AE" w14:paraId="3D225E13" w14:textId="77777777" w:rsidTr="00535B8E">
        <w:tc>
          <w:tcPr>
            <w:tcW w:w="9493" w:type="dxa"/>
          </w:tcPr>
          <w:p w14:paraId="5E982382" w14:textId="670CE908" w:rsidR="007905AE" w:rsidRDefault="007905AE" w:rsidP="007905AE">
            <w:r>
              <w:t xml:space="preserve">Mã số thuế </w:t>
            </w:r>
            <w:r w:rsidR="00E07827">
              <w:t>Nhà cung cấp</w:t>
            </w:r>
            <w:r>
              <w:t>:</w:t>
            </w:r>
          </w:p>
          <w:p w14:paraId="0D97113D" w14:textId="77777777" w:rsidR="007905AE" w:rsidRDefault="007905AE" w:rsidP="007905AE">
            <w:r>
              <w:t>Số tài khoản:</w:t>
            </w:r>
          </w:p>
          <w:p w14:paraId="777D10EC" w14:textId="77777777" w:rsidR="007905AE" w:rsidRDefault="007905AE" w:rsidP="007905AE">
            <w:r>
              <w:t>Tại ngân hàng:</w:t>
            </w:r>
          </w:p>
          <w:p w14:paraId="13FF1DAE" w14:textId="77777777" w:rsidR="007905AE" w:rsidRPr="007905AE" w:rsidRDefault="007905AE" w:rsidP="007905AE">
            <w:r>
              <w:t>Mã ngân hàng:</w:t>
            </w:r>
          </w:p>
        </w:tc>
      </w:tr>
      <w:tr w:rsidR="007905AE" w14:paraId="4EF728FA" w14:textId="77777777" w:rsidTr="00535B8E">
        <w:tc>
          <w:tcPr>
            <w:tcW w:w="9493" w:type="dxa"/>
          </w:tcPr>
          <w:p w14:paraId="6A7FCBC7" w14:textId="4E982E06" w:rsidR="007905AE" w:rsidRDefault="007905AE" w:rsidP="007905AE">
            <w:r>
              <w:t xml:space="preserve">Số điện thoại </w:t>
            </w:r>
            <w:r w:rsidR="00E07827">
              <w:t>nhà cung cấp</w:t>
            </w:r>
            <w:r>
              <w:t>:</w:t>
            </w:r>
          </w:p>
          <w:p w14:paraId="43B97912" w14:textId="77777777" w:rsidR="007905AE" w:rsidRDefault="007905AE" w:rsidP="007905AE">
            <w:r>
              <w:t>Fax:</w:t>
            </w:r>
          </w:p>
          <w:p w14:paraId="3D6670F8" w14:textId="77777777" w:rsidR="007905AE" w:rsidRDefault="007905AE" w:rsidP="007905AE">
            <w:r>
              <w:t>Địa chỉ email:</w:t>
            </w:r>
          </w:p>
          <w:p w14:paraId="1E08B43C" w14:textId="77777777" w:rsidR="007905AE" w:rsidRPr="007905AE" w:rsidRDefault="007905AE" w:rsidP="007905AE">
            <w:r>
              <w:t>Số điệ</w:t>
            </w:r>
            <w:r w:rsidR="00996694">
              <w:t>n thoại</w:t>
            </w:r>
            <w:r>
              <w:t xml:space="preserve"> người làm hồ sơ:</w:t>
            </w:r>
          </w:p>
        </w:tc>
      </w:tr>
    </w:tbl>
    <w:p w14:paraId="7AEBEE16" w14:textId="77777777" w:rsidR="007905AE" w:rsidRDefault="007905AE" w:rsidP="007905AE">
      <w:pPr>
        <w:jc w:val="center"/>
        <w:rPr>
          <w:b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905AE" w14:paraId="085CCB35" w14:textId="77777777" w:rsidTr="007905AE">
        <w:tc>
          <w:tcPr>
            <w:tcW w:w="4675" w:type="dxa"/>
          </w:tcPr>
          <w:p w14:paraId="4819B814" w14:textId="77777777" w:rsidR="007905AE" w:rsidRDefault="007905AE" w:rsidP="007905AE">
            <w:pPr>
              <w:jc w:val="center"/>
              <w:rPr>
                <w:b/>
              </w:rPr>
            </w:pPr>
          </w:p>
        </w:tc>
        <w:tc>
          <w:tcPr>
            <w:tcW w:w="4675" w:type="dxa"/>
          </w:tcPr>
          <w:p w14:paraId="1DB7BB4C" w14:textId="591B8537" w:rsidR="007905AE" w:rsidRDefault="007905AE" w:rsidP="007905AE">
            <w:pPr>
              <w:jc w:val="center"/>
              <w:rPr>
                <w:b/>
              </w:rPr>
            </w:pPr>
            <w:r>
              <w:rPr>
                <w:b/>
              </w:rPr>
              <w:t xml:space="preserve">Đại diện hợp pháp của </w:t>
            </w:r>
            <w:r w:rsidR="00E07827">
              <w:rPr>
                <w:b/>
              </w:rPr>
              <w:t>Nhà cung cấp</w:t>
            </w:r>
          </w:p>
          <w:p w14:paraId="2C9918E5" w14:textId="77777777" w:rsidR="007905AE" w:rsidRPr="007905AE" w:rsidRDefault="007905AE" w:rsidP="007905AE">
            <w:pPr>
              <w:jc w:val="center"/>
              <w:rPr>
                <w:i/>
                <w:sz w:val="26"/>
                <w:szCs w:val="26"/>
              </w:rPr>
            </w:pPr>
            <w:r w:rsidRPr="007905AE">
              <w:rPr>
                <w:i/>
                <w:sz w:val="26"/>
                <w:szCs w:val="26"/>
              </w:rPr>
              <w:t>[ ghi tên, chức danh, ký tên và đóng dấu]</w:t>
            </w:r>
          </w:p>
        </w:tc>
      </w:tr>
    </w:tbl>
    <w:p w14:paraId="6AEC64B4" w14:textId="77777777" w:rsidR="007905AE" w:rsidRPr="007905AE" w:rsidRDefault="007905AE" w:rsidP="007905AE">
      <w:pPr>
        <w:jc w:val="center"/>
        <w:rPr>
          <w:b/>
        </w:rPr>
      </w:pPr>
    </w:p>
    <w:sectPr w:rsidR="007905AE" w:rsidRPr="007905AE" w:rsidSect="007905A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AE"/>
    <w:rsid w:val="001B15C4"/>
    <w:rsid w:val="00360EB8"/>
    <w:rsid w:val="0036366A"/>
    <w:rsid w:val="00535B8E"/>
    <w:rsid w:val="007905AE"/>
    <w:rsid w:val="00996694"/>
    <w:rsid w:val="009E4DE8"/>
    <w:rsid w:val="009F39B4"/>
    <w:rsid w:val="00A46285"/>
    <w:rsid w:val="00E07827"/>
    <w:rsid w:val="00E6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8C868"/>
  <w15:chartTrackingRefBased/>
  <w15:docId w15:val="{F758B77A-CFA4-4F1E-8005-3368572A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790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535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535B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</dc:creator>
  <cp:keywords/>
  <dc:description/>
  <cp:lastModifiedBy>Đam Vũ</cp:lastModifiedBy>
  <cp:revision>9</cp:revision>
  <cp:lastPrinted>2026-05-07T08:20:00Z</cp:lastPrinted>
  <dcterms:created xsi:type="dcterms:W3CDTF">2026-05-06T04:12:00Z</dcterms:created>
  <dcterms:modified xsi:type="dcterms:W3CDTF">2026-06-18T02:20:00Z</dcterms:modified>
</cp:coreProperties>
</file>